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8CD2" w14:textId="77777777" w:rsidR="00F62623" w:rsidRDefault="00DF6B2B" w:rsidP="00DF6B2B">
      <w:pPr>
        <w:jc w:val="center"/>
        <w:rPr>
          <w:sz w:val="32"/>
          <w:szCs w:val="32"/>
        </w:rPr>
      </w:pPr>
      <w:r w:rsidRPr="00F62623">
        <w:rPr>
          <w:sz w:val="32"/>
          <w:szCs w:val="32"/>
        </w:rPr>
        <w:t>USO</w:t>
      </w:r>
      <w:r w:rsidR="00F62623">
        <w:rPr>
          <w:sz w:val="32"/>
          <w:szCs w:val="32"/>
        </w:rPr>
        <w:t xml:space="preserve"> DEL REGISTRO ELETTRONICO PER </w:t>
      </w:r>
      <w:r w:rsidRPr="00F62623">
        <w:rPr>
          <w:sz w:val="32"/>
          <w:szCs w:val="32"/>
        </w:rPr>
        <w:t>LEZIONI E COMPI</w:t>
      </w:r>
      <w:bookmarkStart w:id="0" w:name="_GoBack"/>
      <w:bookmarkEnd w:id="0"/>
      <w:r w:rsidRPr="00F62623">
        <w:rPr>
          <w:sz w:val="32"/>
          <w:szCs w:val="32"/>
        </w:rPr>
        <w:t xml:space="preserve">TI </w:t>
      </w:r>
    </w:p>
    <w:p w14:paraId="27D6B72C" w14:textId="1E1F2BF5" w:rsidR="00AD1032" w:rsidRPr="00F62623" w:rsidRDefault="00DF6B2B" w:rsidP="00DF6B2B">
      <w:pPr>
        <w:jc w:val="center"/>
        <w:rPr>
          <w:sz w:val="32"/>
          <w:szCs w:val="32"/>
        </w:rPr>
      </w:pPr>
      <w:r w:rsidRPr="00F62623">
        <w:rPr>
          <w:sz w:val="32"/>
          <w:szCs w:val="32"/>
        </w:rPr>
        <w:t>A DISTANZA</w:t>
      </w:r>
    </w:p>
    <w:p w14:paraId="733DCAF4" w14:textId="77777777" w:rsidR="00DF6B2B" w:rsidRPr="00F62623" w:rsidRDefault="00DF6B2B" w:rsidP="00DF6B2B">
      <w:pPr>
        <w:jc w:val="center"/>
        <w:rPr>
          <w:sz w:val="32"/>
          <w:szCs w:val="32"/>
        </w:rPr>
      </w:pPr>
    </w:p>
    <w:p w14:paraId="249FE6C8" w14:textId="77777777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Nel registro elettronico sono state implementate alcune funzioni per la didattica a distanza.</w:t>
      </w:r>
    </w:p>
    <w:p w14:paraId="25654F1D" w14:textId="77777777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Nella HOME sono stati aggiunti 6 pulsanti che attivano altrettante funzioni differenti:</w:t>
      </w:r>
    </w:p>
    <w:p w14:paraId="3A98D7D0" w14:textId="77777777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COMPITI A DISTANZA: per assegnare agli studenti di una (o più) classe compiti da svolgere individualmente che poi dovranno essere ricaricati dagli studenti sul registro per la correzione da parte del docente</w:t>
      </w:r>
    </w:p>
    <w:p w14:paraId="149C1CF5" w14:textId="77777777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CONDIVISIONE ALUNNI: per condividere con gli studenti di una classe materiale didattico autoprodotto (slide in </w:t>
      </w:r>
      <w:proofErr w:type="spellStart"/>
      <w:r w:rsidRPr="00F62623">
        <w:rPr>
          <w:sz w:val="32"/>
          <w:szCs w:val="32"/>
        </w:rPr>
        <w:t>powerpoint</w:t>
      </w:r>
      <w:proofErr w:type="spellEnd"/>
      <w:r w:rsidRPr="00F62623">
        <w:rPr>
          <w:sz w:val="32"/>
          <w:szCs w:val="32"/>
        </w:rPr>
        <w:t>, file audio, file video, documenti, etc.)</w:t>
      </w:r>
    </w:p>
    <w:p w14:paraId="440FA70A" w14:textId="4F96D7D2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CONDIVISIONE DOCENTI: </w:t>
      </w:r>
      <w:r w:rsidR="00B5723A" w:rsidRPr="00F62623">
        <w:rPr>
          <w:sz w:val="32"/>
          <w:szCs w:val="32"/>
        </w:rPr>
        <w:t xml:space="preserve">è una  funzione sia di visualizzazione sia di caricamento. In questa videata i docenti del </w:t>
      </w:r>
      <w:proofErr w:type="spellStart"/>
      <w:r w:rsidR="00B5723A" w:rsidRPr="00F62623">
        <w:rPr>
          <w:sz w:val="32"/>
          <w:szCs w:val="32"/>
        </w:rPr>
        <w:t>CdC</w:t>
      </w:r>
      <w:proofErr w:type="spellEnd"/>
      <w:r w:rsidR="00B5723A" w:rsidRPr="00F62623">
        <w:rPr>
          <w:sz w:val="32"/>
          <w:szCs w:val="32"/>
        </w:rPr>
        <w:t xml:space="preserve"> possono vedere tutti i documenti caricati dai colleghi della classe sia i file caricati dal dipartimenti disciplinari, qualora sia stato fatto e possono caricare file visibili ai Colleghi del </w:t>
      </w:r>
      <w:proofErr w:type="spellStart"/>
      <w:r w:rsidR="00B5723A" w:rsidRPr="00F62623">
        <w:rPr>
          <w:sz w:val="32"/>
          <w:szCs w:val="32"/>
        </w:rPr>
        <w:t>CdC</w:t>
      </w:r>
      <w:proofErr w:type="spellEnd"/>
      <w:r w:rsidR="00B5723A" w:rsidRPr="00F62623">
        <w:rPr>
          <w:sz w:val="32"/>
          <w:szCs w:val="32"/>
        </w:rPr>
        <w:t>.</w:t>
      </w:r>
    </w:p>
    <w:p w14:paraId="278801C7" w14:textId="02C8A9A0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GOOGLE CLASSROOM: per collegarsi direttamente alla G Suite (non è ancora attivata dalla scuola per cui questa funzione al momento non è </w:t>
      </w:r>
      <w:r w:rsidR="00D96CCD">
        <w:rPr>
          <w:sz w:val="32"/>
          <w:szCs w:val="32"/>
        </w:rPr>
        <w:t>utilizzabile in quanto non si dispone   di tutte le e-mail degli  studenti</w:t>
      </w:r>
      <w:r w:rsidRPr="00F62623">
        <w:rPr>
          <w:sz w:val="32"/>
          <w:szCs w:val="32"/>
        </w:rPr>
        <w:t>)</w:t>
      </w:r>
    </w:p>
    <w:p w14:paraId="27B8EC49" w14:textId="63C15D59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GGOGLE MEET: per collegarsi al sistema di videoconferenza di Google </w:t>
      </w:r>
      <w:proofErr w:type="spellStart"/>
      <w:r w:rsidRPr="00F62623">
        <w:rPr>
          <w:sz w:val="32"/>
          <w:szCs w:val="32"/>
        </w:rPr>
        <w:t>Meet</w:t>
      </w:r>
      <w:proofErr w:type="spellEnd"/>
      <w:r w:rsidRPr="00F62623">
        <w:rPr>
          <w:sz w:val="32"/>
          <w:szCs w:val="32"/>
        </w:rPr>
        <w:t xml:space="preserve"> (</w:t>
      </w:r>
      <w:r w:rsidR="00D96CCD">
        <w:rPr>
          <w:sz w:val="32"/>
          <w:szCs w:val="32"/>
        </w:rPr>
        <w:t>a</w:t>
      </w:r>
      <w:r w:rsidRPr="00F62623">
        <w:rPr>
          <w:sz w:val="32"/>
          <w:szCs w:val="32"/>
        </w:rPr>
        <w:t>nche questa non è utilizzabile al momento)</w:t>
      </w:r>
    </w:p>
    <w:p w14:paraId="7C4D80CF" w14:textId="77777777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SISTEMA DI CONFERENZA: per utilizzare un sistema aperto di videoconferenza (simile a </w:t>
      </w:r>
      <w:proofErr w:type="spellStart"/>
      <w:r w:rsidRPr="00F62623">
        <w:rPr>
          <w:sz w:val="32"/>
          <w:szCs w:val="32"/>
        </w:rPr>
        <w:t>Skype</w:t>
      </w:r>
      <w:proofErr w:type="spellEnd"/>
      <w:r w:rsidRPr="00F62623">
        <w:rPr>
          <w:sz w:val="32"/>
          <w:szCs w:val="32"/>
        </w:rPr>
        <w:t>, tanto per esemplificare).</w:t>
      </w:r>
    </w:p>
    <w:p w14:paraId="548E47F1" w14:textId="77777777" w:rsidR="005F6FBE" w:rsidRDefault="005F6FBE" w:rsidP="00B5723A">
      <w:pPr>
        <w:jc w:val="both"/>
        <w:rPr>
          <w:sz w:val="32"/>
          <w:szCs w:val="32"/>
        </w:rPr>
      </w:pPr>
    </w:p>
    <w:p w14:paraId="445392AA" w14:textId="1DE9B855" w:rsidR="00DF6B2B" w:rsidRPr="00F62623" w:rsidRDefault="00D96CCD" w:rsidP="00B5723A">
      <w:pPr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="00DF6B2B" w:rsidRPr="00F62623">
        <w:rPr>
          <w:sz w:val="32"/>
          <w:szCs w:val="32"/>
        </w:rPr>
        <w:t>eguono istruzioni per l’utilizzo dei primi 3 pulsanti</w:t>
      </w:r>
      <w:r w:rsidR="005F6FBE">
        <w:rPr>
          <w:sz w:val="32"/>
          <w:szCs w:val="32"/>
        </w:rPr>
        <w:t xml:space="preserve"> (che sono fruibili anche dal menù AREE DEDICATE)</w:t>
      </w:r>
      <w:r w:rsidR="00DF6B2B" w:rsidRPr="00F62623">
        <w:rPr>
          <w:sz w:val="32"/>
          <w:szCs w:val="32"/>
        </w:rPr>
        <w:t>.</w:t>
      </w:r>
    </w:p>
    <w:p w14:paraId="716AD15F" w14:textId="77777777" w:rsidR="005F6FBE" w:rsidRDefault="005F6FBE" w:rsidP="00B5723A">
      <w:pPr>
        <w:jc w:val="both"/>
        <w:rPr>
          <w:sz w:val="32"/>
          <w:szCs w:val="32"/>
        </w:rPr>
      </w:pPr>
    </w:p>
    <w:p w14:paraId="552E5B33" w14:textId="609FF182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 xml:space="preserve">COMPITI A DISTANZA: una volta cliccato sul pulsante si viene rinviati ad una schermata in cui è possibile immettere le consegne che </w:t>
      </w:r>
      <w:r w:rsidR="005F6FBE">
        <w:rPr>
          <w:sz w:val="32"/>
          <w:szCs w:val="32"/>
        </w:rPr>
        <w:t>si intende assegnare agli</w:t>
      </w:r>
      <w:r w:rsidRPr="00F62623">
        <w:rPr>
          <w:sz w:val="32"/>
          <w:szCs w:val="32"/>
        </w:rPr>
        <w:t xml:space="preserve"> studenti, la data entro cui devono effettuare il lavoro e la data di consegna del medesimo. Sulla parte destra della videata ci sono tre pulsanti:</w:t>
      </w:r>
    </w:p>
    <w:p w14:paraId="6E6D8C64" w14:textId="77777777" w:rsidR="00DF6B2B" w:rsidRPr="00F62623" w:rsidRDefault="00DF6B2B" w:rsidP="00B5723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una penna su un foglio per modificare eventualmente la consegna e le date;</w:t>
      </w:r>
    </w:p>
    <w:p w14:paraId="7BAFC280" w14:textId="77777777" w:rsidR="00DF6B2B" w:rsidRPr="00F62623" w:rsidRDefault="00DF6B2B" w:rsidP="00B5723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62623">
        <w:rPr>
          <w:sz w:val="32"/>
          <w:szCs w:val="32"/>
        </w:rPr>
        <w:lastRenderedPageBreak/>
        <w:t xml:space="preserve">una sorta di menù/elenco per vedere chi degli studenti ha scaricato la consegna e ha eseguito la medesima; </w:t>
      </w:r>
    </w:p>
    <w:p w14:paraId="20C5912D" w14:textId="77777777" w:rsidR="00DF6B2B" w:rsidRPr="00F62623" w:rsidRDefault="00DF6B2B" w:rsidP="00B5723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un cestino per eliminare eventualmente la consegna.</w:t>
      </w:r>
    </w:p>
    <w:p w14:paraId="565F3BBF" w14:textId="4EEC3C9A" w:rsidR="00DF6B2B" w:rsidRPr="00F62623" w:rsidRDefault="00DF6B2B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CONDIVISIONE ALUNNI:</w:t>
      </w:r>
      <w:r w:rsidR="001773C7" w:rsidRPr="00F62623">
        <w:rPr>
          <w:sz w:val="32"/>
          <w:szCs w:val="32"/>
        </w:rPr>
        <w:t xml:space="preserve"> una volta cliccato sul pulsante si viene rinviati ad una schermata in cui è possibile caricare file</w:t>
      </w:r>
      <w:r w:rsidR="009C1F61" w:rsidRPr="00F62623">
        <w:rPr>
          <w:sz w:val="32"/>
          <w:szCs w:val="32"/>
        </w:rPr>
        <w:t xml:space="preserve"> di diversa tipologia (testo, audio, calcolo, pdf, video, immagini, etc.). Effettuare l’operazione di caricamento è semplice (come allegare un file ad una e-mail): si dovrà cliccare sul pulsante verde </w:t>
      </w:r>
      <w:r w:rsidR="009C1F61" w:rsidRPr="00F62623">
        <w:rPr>
          <w:sz w:val="32"/>
          <w:szCs w:val="32"/>
          <w:highlight w:val="green"/>
        </w:rPr>
        <w:t>carica un file</w:t>
      </w:r>
      <w:r w:rsidR="009C1F61" w:rsidRPr="00F62623">
        <w:rPr>
          <w:sz w:val="32"/>
          <w:szCs w:val="32"/>
        </w:rPr>
        <w:t xml:space="preserve"> : si aprirà una finestra per scegliere da quale supporto caricare il file ed il percorso di caricamento.</w:t>
      </w:r>
      <w:r w:rsidR="003A0867" w:rsidRPr="00F62623">
        <w:rPr>
          <w:sz w:val="32"/>
          <w:szCs w:val="32"/>
        </w:rPr>
        <w:t xml:space="preserve"> Quindi, caricato il file, è data la possibilità di indicare un periodo di visualizzazione (da / a). Sulla parte a destra della pagina si potrà vedere </w:t>
      </w:r>
      <w:r w:rsidR="006D3894">
        <w:rPr>
          <w:sz w:val="32"/>
          <w:szCs w:val="32"/>
        </w:rPr>
        <w:t>chi</w:t>
      </w:r>
      <w:r w:rsidR="003A0867" w:rsidRPr="00F62623">
        <w:rPr>
          <w:sz w:val="32"/>
          <w:szCs w:val="32"/>
        </w:rPr>
        <w:t xml:space="preserve"> ha scaricato il file. Infine un cestino permette di eliminare il caricamento effettuato. Oltre che agli alunni i file caricati saranno visibili anche ai loro genitori.</w:t>
      </w:r>
    </w:p>
    <w:p w14:paraId="2FC1DEB1" w14:textId="5805E89A" w:rsidR="00B5723A" w:rsidRPr="00F62623" w:rsidRDefault="00B5723A" w:rsidP="00B5723A">
      <w:pPr>
        <w:jc w:val="both"/>
        <w:rPr>
          <w:sz w:val="32"/>
          <w:szCs w:val="32"/>
        </w:rPr>
      </w:pPr>
      <w:r w:rsidRPr="00F62623">
        <w:rPr>
          <w:sz w:val="32"/>
          <w:szCs w:val="32"/>
        </w:rPr>
        <w:t>CONDIVISIONE DOCENTI: come detto è una videata di visualizzazione e scaricamento ma anche di caricamento di file/documenti. In questa videata si possono vedere tutti i documenti caricati da ciascun docente della classe e dai dipartimenti disciplinari. Per poter caricare documenti che siano visibili in questa sezione si dovrà cliccare sulla disciplina per cui si vuole caricare il documento e si aprirà il menù di caricamento (ovviamente il sistema permette di caricare file solo sulla propria disciplina; quindi cliccando su altra disciplina – diversa dalla propria – non si aprirà alcun men</w:t>
      </w:r>
      <w:r w:rsidR="0055388A" w:rsidRPr="00F62623">
        <w:rPr>
          <w:sz w:val="32"/>
          <w:szCs w:val="32"/>
        </w:rPr>
        <w:t xml:space="preserve">ù; il coordinatore di ciascun dipartimento può caricare nella sezione dedicata). Per caricare si dovrà cliccare sul pulsante verde </w:t>
      </w:r>
      <w:r w:rsidR="0055388A" w:rsidRPr="00F62623">
        <w:rPr>
          <w:sz w:val="32"/>
          <w:szCs w:val="32"/>
          <w:highlight w:val="green"/>
        </w:rPr>
        <w:t>carica un file</w:t>
      </w:r>
      <w:r w:rsidR="0055388A" w:rsidRPr="00F62623">
        <w:rPr>
          <w:sz w:val="32"/>
          <w:szCs w:val="32"/>
        </w:rPr>
        <w:t xml:space="preserve"> : si aprirà una finestra per scegliere da quale supporto caricare il file ed il percorso di caricamento.</w:t>
      </w:r>
    </w:p>
    <w:p w14:paraId="75B9437E" w14:textId="77777777" w:rsidR="0055388A" w:rsidRPr="00F62623" w:rsidRDefault="0055388A" w:rsidP="00B5723A">
      <w:pPr>
        <w:jc w:val="both"/>
        <w:rPr>
          <w:sz w:val="32"/>
          <w:szCs w:val="32"/>
        </w:rPr>
      </w:pPr>
    </w:p>
    <w:p w14:paraId="5F5F3A06" w14:textId="4F9607A4" w:rsidR="0055388A" w:rsidRPr="00F62623" w:rsidRDefault="00D96CCD" w:rsidP="00B5723A">
      <w:pPr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="0055388A" w:rsidRPr="00F62623">
        <w:rPr>
          <w:sz w:val="32"/>
          <w:szCs w:val="32"/>
        </w:rPr>
        <w:t xml:space="preserve">i invitano i docenti ad iscriversi al </w:t>
      </w:r>
      <w:proofErr w:type="spellStart"/>
      <w:r w:rsidR="0055388A" w:rsidRPr="00F62623">
        <w:rPr>
          <w:sz w:val="32"/>
          <w:szCs w:val="32"/>
        </w:rPr>
        <w:t>webinar</w:t>
      </w:r>
      <w:proofErr w:type="spellEnd"/>
      <w:r w:rsidR="0055388A" w:rsidRPr="00F62623">
        <w:rPr>
          <w:sz w:val="32"/>
          <w:szCs w:val="32"/>
        </w:rPr>
        <w:t xml:space="preserve"> gratuito sulla G Suite che si terrà on line il 10.</w:t>
      </w:r>
      <w:r w:rsidR="00B05F41">
        <w:rPr>
          <w:sz w:val="32"/>
          <w:szCs w:val="32"/>
        </w:rPr>
        <w:t>03.</w:t>
      </w:r>
      <w:r w:rsidR="0055388A" w:rsidRPr="00F62623">
        <w:rPr>
          <w:sz w:val="32"/>
          <w:szCs w:val="32"/>
        </w:rPr>
        <w:t xml:space="preserve">2020 alle ore 16,00 su </w:t>
      </w:r>
      <w:proofErr w:type="spellStart"/>
      <w:r w:rsidR="0055388A" w:rsidRPr="00F62623">
        <w:rPr>
          <w:sz w:val="32"/>
          <w:szCs w:val="32"/>
        </w:rPr>
        <w:t>CampuStore</w:t>
      </w:r>
      <w:proofErr w:type="spellEnd"/>
      <w:r w:rsidR="0055388A" w:rsidRPr="00F62623">
        <w:rPr>
          <w:sz w:val="32"/>
          <w:szCs w:val="32"/>
        </w:rPr>
        <w:t>.</w:t>
      </w:r>
    </w:p>
    <w:sectPr w:rsidR="0055388A" w:rsidRPr="00F62623" w:rsidSect="00AD10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3EA3"/>
    <w:multiLevelType w:val="hybridMultilevel"/>
    <w:tmpl w:val="7A0A4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2B"/>
    <w:rsid w:val="001773C7"/>
    <w:rsid w:val="003A0867"/>
    <w:rsid w:val="0055388A"/>
    <w:rsid w:val="005F6FBE"/>
    <w:rsid w:val="006D3894"/>
    <w:rsid w:val="009C1F61"/>
    <w:rsid w:val="00AD1032"/>
    <w:rsid w:val="00B05F41"/>
    <w:rsid w:val="00B5723A"/>
    <w:rsid w:val="00D96CCD"/>
    <w:rsid w:val="00DF6B2B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E31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Aloisius</dc:creator>
  <cp:keywords/>
  <dc:description/>
  <cp:lastModifiedBy>Gavina</cp:lastModifiedBy>
  <cp:revision>11</cp:revision>
  <dcterms:created xsi:type="dcterms:W3CDTF">2020-03-07T22:01:00Z</dcterms:created>
  <dcterms:modified xsi:type="dcterms:W3CDTF">2020-03-08T09:08:00Z</dcterms:modified>
</cp:coreProperties>
</file>